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C2E4A" w14:textId="571331C6" w:rsidR="00C072B0" w:rsidRDefault="00C072B0" w:rsidP="002A61DC">
      <w:pPr>
        <w:spacing w:after="120"/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4518B21C" w14:textId="77777777" w:rsidR="00C072B0" w:rsidRDefault="00C072B0" w:rsidP="002A61DC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Положению, утвержденному</w:t>
      </w:r>
    </w:p>
    <w:p w14:paraId="5F75C538" w14:textId="77777777" w:rsidR="00C072B0" w:rsidRPr="00B622D9" w:rsidRDefault="00C072B0" w:rsidP="002A61DC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441BE882" w14:textId="77777777" w:rsidR="00C072B0" w:rsidRDefault="00C072B0" w:rsidP="002A61DC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DB3A408" w14:textId="3E5CB536" w:rsidR="00C072B0" w:rsidRDefault="00C072B0" w:rsidP="002A61DC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FA8BAD1" w14:textId="77777777" w:rsidR="00C072B0" w:rsidRPr="009C63DB" w:rsidRDefault="00C072B0" w:rsidP="002A61DC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12397BD" w14:textId="6651852B" w:rsidR="00C072B0" w:rsidRPr="005429DB" w:rsidRDefault="000A1D74" w:rsidP="002A61DC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A61DC">
        <w:rPr>
          <w:sz w:val="28"/>
          <w:szCs w:val="28"/>
        </w:rPr>
        <w:t>т</w:t>
      </w:r>
      <w:r>
        <w:rPr>
          <w:sz w:val="28"/>
          <w:szCs w:val="28"/>
        </w:rPr>
        <w:t xml:space="preserve"> 27 января 2026 года</w:t>
      </w:r>
      <w:r w:rsidR="00C072B0" w:rsidRPr="005429DB">
        <w:rPr>
          <w:sz w:val="28"/>
          <w:szCs w:val="28"/>
        </w:rPr>
        <w:t xml:space="preserve"> № </w:t>
      </w:r>
      <w:r>
        <w:rPr>
          <w:sz w:val="28"/>
          <w:szCs w:val="28"/>
        </w:rPr>
        <w:t>31</w:t>
      </w:r>
    </w:p>
    <w:p w14:paraId="7543E222" w14:textId="3DBA007B" w:rsidR="00C072B0" w:rsidRDefault="00C072B0" w:rsidP="002A61DC">
      <w:pPr>
        <w:shd w:val="clear" w:color="auto" w:fill="FFFFFF"/>
        <w:jc w:val="center"/>
        <w:rPr>
          <w:sz w:val="28"/>
          <w:szCs w:val="28"/>
        </w:rPr>
      </w:pPr>
    </w:p>
    <w:p w14:paraId="23B154D0" w14:textId="77777777" w:rsidR="00C072B0" w:rsidRPr="00F5556F" w:rsidRDefault="00C072B0" w:rsidP="002A61DC">
      <w:pPr>
        <w:shd w:val="clear" w:color="auto" w:fill="FFFFFF"/>
        <w:rPr>
          <w:sz w:val="28"/>
          <w:szCs w:val="28"/>
        </w:rPr>
      </w:pPr>
    </w:p>
    <w:p w14:paraId="484724D8" w14:textId="77777777" w:rsidR="00C072B0" w:rsidRPr="00F5556F" w:rsidRDefault="00C072B0" w:rsidP="002A61DC">
      <w:pPr>
        <w:shd w:val="clear" w:color="auto" w:fill="FFFFFF"/>
        <w:jc w:val="center"/>
        <w:rPr>
          <w:sz w:val="28"/>
          <w:szCs w:val="28"/>
        </w:rPr>
      </w:pPr>
      <w:r w:rsidRPr="00F5556F">
        <w:rPr>
          <w:sz w:val="28"/>
          <w:szCs w:val="28"/>
        </w:rPr>
        <w:t>ПЕРЕЧЕНЬ</w:t>
      </w:r>
    </w:p>
    <w:p w14:paraId="5D3DA6A9" w14:textId="77777777" w:rsidR="002A61DC" w:rsidRDefault="00C072B0" w:rsidP="002A61DC">
      <w:pPr>
        <w:shd w:val="clear" w:color="auto" w:fill="FFFFFF"/>
        <w:suppressAutoHyphens/>
        <w:jc w:val="center"/>
        <w:rPr>
          <w:sz w:val="28"/>
          <w:szCs w:val="28"/>
        </w:rPr>
      </w:pPr>
      <w:r w:rsidRPr="00F5556F">
        <w:rPr>
          <w:sz w:val="28"/>
          <w:szCs w:val="28"/>
        </w:rPr>
        <w:t>муниципального имущества, свободного от прав третьих лиц, по</w:t>
      </w:r>
      <w:r w:rsidR="002A61DC">
        <w:rPr>
          <w:sz w:val="28"/>
          <w:szCs w:val="28"/>
        </w:rPr>
        <w:t>длежащего предоставлению</w:t>
      </w:r>
    </w:p>
    <w:p w14:paraId="6F7172CB" w14:textId="77777777" w:rsidR="002A61DC" w:rsidRDefault="00C072B0" w:rsidP="002A61DC">
      <w:pPr>
        <w:shd w:val="clear" w:color="auto" w:fill="FFFFFF"/>
        <w:suppressAutoHyphens/>
        <w:jc w:val="center"/>
        <w:rPr>
          <w:sz w:val="28"/>
          <w:szCs w:val="28"/>
        </w:rPr>
      </w:pPr>
      <w:r w:rsidRPr="00F5556F">
        <w:rPr>
          <w:sz w:val="28"/>
          <w:szCs w:val="28"/>
        </w:rPr>
        <w:t>во владение и (или) пользование на долгосрочной основе субъектам малого</w:t>
      </w:r>
      <w:r w:rsidR="002A61DC">
        <w:rPr>
          <w:sz w:val="28"/>
          <w:szCs w:val="28"/>
        </w:rPr>
        <w:t xml:space="preserve"> и среднего предпринимательства</w:t>
      </w:r>
    </w:p>
    <w:p w14:paraId="6C5D3AEC" w14:textId="6E4DC636" w:rsidR="00C072B0" w:rsidRPr="00F5556F" w:rsidRDefault="00C072B0" w:rsidP="002A61DC">
      <w:pPr>
        <w:shd w:val="clear" w:color="auto" w:fill="FFFFFF"/>
        <w:suppressAutoHyphens/>
        <w:jc w:val="center"/>
        <w:rPr>
          <w:sz w:val="28"/>
          <w:szCs w:val="28"/>
        </w:rPr>
      </w:pPr>
      <w:r w:rsidRPr="00F5556F">
        <w:rPr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</w:t>
      </w:r>
    </w:p>
    <w:p w14:paraId="4FAA6260" w14:textId="650D347C" w:rsidR="00C072B0" w:rsidRPr="00F5556F" w:rsidRDefault="00C072B0" w:rsidP="002A61DC">
      <w:pPr>
        <w:shd w:val="clear" w:color="auto" w:fill="FFFFFF"/>
        <w:jc w:val="both"/>
        <w:rPr>
          <w:sz w:val="28"/>
          <w:szCs w:val="28"/>
        </w:rPr>
      </w:pPr>
    </w:p>
    <w:tbl>
      <w:tblPr>
        <w:tblW w:w="150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1843"/>
        <w:gridCol w:w="1701"/>
        <w:gridCol w:w="2410"/>
        <w:gridCol w:w="1865"/>
        <w:gridCol w:w="3261"/>
      </w:tblGrid>
      <w:tr w:rsidR="00C072B0" w:rsidRPr="00F5556F" w14:paraId="63CA6F44" w14:textId="77777777" w:rsidTr="005D0DB6">
        <w:trPr>
          <w:trHeight w:val="66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147DB8" w14:textId="77777777" w:rsidR="002A61DC" w:rsidRDefault="00C072B0" w:rsidP="002A61DC">
            <w:pPr>
              <w:jc w:val="center"/>
              <w:rPr>
                <w:sz w:val="28"/>
                <w:szCs w:val="28"/>
              </w:rPr>
            </w:pPr>
            <w:r w:rsidRPr="00F5556F">
              <w:rPr>
                <w:sz w:val="28"/>
                <w:szCs w:val="28"/>
              </w:rPr>
              <w:t>№</w:t>
            </w:r>
          </w:p>
          <w:p w14:paraId="568CD36B" w14:textId="7C27C50C" w:rsidR="00C072B0" w:rsidRPr="00F5556F" w:rsidRDefault="00C072B0" w:rsidP="002A61DC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F5556F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781D7" w14:textId="77777777" w:rsidR="00C072B0" w:rsidRPr="00F5556F" w:rsidRDefault="00C072B0" w:rsidP="002A61DC">
            <w:pPr>
              <w:jc w:val="center"/>
              <w:rPr>
                <w:sz w:val="28"/>
                <w:szCs w:val="28"/>
              </w:rPr>
            </w:pPr>
            <w:r w:rsidRPr="00F5556F">
              <w:rPr>
                <w:sz w:val="28"/>
                <w:szCs w:val="28"/>
              </w:rPr>
              <w:t xml:space="preserve">Наименование недвижимого имущества (в том числе земельные участки и имущественные комплексы)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D0A5F" w14:textId="77777777" w:rsidR="00C072B0" w:rsidRPr="00F5556F" w:rsidRDefault="00C072B0" w:rsidP="002A61DC">
            <w:pPr>
              <w:jc w:val="center"/>
              <w:rPr>
                <w:sz w:val="28"/>
                <w:szCs w:val="28"/>
              </w:rPr>
            </w:pPr>
            <w:r w:rsidRPr="00F5556F">
              <w:rPr>
                <w:sz w:val="28"/>
                <w:szCs w:val="28"/>
              </w:rPr>
              <w:t>Адрес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639C55" w14:textId="56AC0BF4" w:rsidR="00C072B0" w:rsidRPr="00F5556F" w:rsidRDefault="002A61DC" w:rsidP="00A57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sz w:val="28"/>
                <w:szCs w:val="28"/>
              </w:rPr>
              <w:t>кв.</w:t>
            </w:r>
            <w:r w:rsidR="00C072B0" w:rsidRPr="00F5556F">
              <w:rPr>
                <w:sz w:val="28"/>
                <w:szCs w:val="28"/>
              </w:rPr>
              <w:t>м</w:t>
            </w:r>
            <w:bookmarkStart w:id="0" w:name="_GoBack"/>
            <w:bookmarkEnd w:id="0"/>
            <w:proofErr w:type="spellEnd"/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116BD" w14:textId="77777777" w:rsidR="00C072B0" w:rsidRPr="00F5556F" w:rsidRDefault="00C072B0" w:rsidP="002A61DC">
            <w:pPr>
              <w:jc w:val="center"/>
              <w:rPr>
                <w:sz w:val="28"/>
                <w:szCs w:val="28"/>
              </w:rPr>
            </w:pPr>
            <w:r w:rsidRPr="00F5556F">
              <w:rPr>
                <w:sz w:val="28"/>
                <w:szCs w:val="28"/>
              </w:rPr>
              <w:t>Назначение использования объекта при сдаче в аренду</w:t>
            </w:r>
          </w:p>
        </w:tc>
        <w:tc>
          <w:tcPr>
            <w:tcW w:w="186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4AD6F986" w14:textId="58F49301" w:rsidR="00C072B0" w:rsidRPr="00F5556F" w:rsidRDefault="00C072B0" w:rsidP="002A61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18D5F952" w14:textId="32F7E3DA" w:rsidR="00C072B0" w:rsidRPr="00F5556F" w:rsidRDefault="00C072B0" w:rsidP="00F045A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556F">
              <w:rPr>
                <w:sz w:val="28"/>
                <w:szCs w:val="28"/>
              </w:rPr>
              <w:t>Наименование предприятия, учреждения, адрес для направления предложений о заключении договора аренды недвижимого имущества, находящегося в хозяйственном ведении, оперативном управлении</w:t>
            </w:r>
          </w:p>
        </w:tc>
      </w:tr>
      <w:tr w:rsidR="00C072B0" w:rsidRPr="00F5556F" w14:paraId="41648CDD" w14:textId="77777777" w:rsidTr="005D0DB6">
        <w:trPr>
          <w:trHeight w:val="67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B718C" w14:textId="77777777" w:rsidR="00C072B0" w:rsidRPr="00F5556F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DFECA2" w14:textId="77777777" w:rsidR="00C072B0" w:rsidRPr="00F5556F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60ED1" w14:textId="77777777" w:rsidR="00C072B0" w:rsidRPr="00F5556F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F34D74" w14:textId="77777777" w:rsidR="00C072B0" w:rsidRPr="00F5556F" w:rsidRDefault="00C072B0" w:rsidP="002A61DC">
            <w:pPr>
              <w:jc w:val="center"/>
              <w:rPr>
                <w:sz w:val="28"/>
                <w:szCs w:val="28"/>
              </w:rPr>
            </w:pPr>
            <w:r w:rsidRPr="00F5556F">
              <w:rPr>
                <w:sz w:val="28"/>
                <w:szCs w:val="28"/>
              </w:rPr>
              <w:t>наземная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EF39B4" w14:textId="77777777" w:rsidR="00C072B0" w:rsidRPr="00F5556F" w:rsidRDefault="00C072B0" w:rsidP="002A61DC">
            <w:pPr>
              <w:jc w:val="center"/>
              <w:rPr>
                <w:sz w:val="28"/>
                <w:szCs w:val="28"/>
              </w:rPr>
            </w:pPr>
            <w:r w:rsidRPr="00F5556F">
              <w:rPr>
                <w:sz w:val="28"/>
                <w:szCs w:val="28"/>
              </w:rPr>
              <w:t>подвальная</w:t>
            </w: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56AB5" w14:textId="77777777" w:rsidR="00C072B0" w:rsidRPr="00F5556F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65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14:paraId="4E5B840F" w14:textId="77777777" w:rsidR="00C072B0" w:rsidRPr="00F5556F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61947" w14:textId="77777777" w:rsidR="00C072B0" w:rsidRPr="00F5556F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</w:tr>
      <w:tr w:rsidR="00C072B0" w:rsidRPr="00F5556F" w14:paraId="62A39D52" w14:textId="77777777" w:rsidTr="00A57BD5">
        <w:trPr>
          <w:trHeight w:val="67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97CCC7B" w14:textId="77777777" w:rsidR="00C072B0" w:rsidRPr="00F5556F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3BD6E7D" w14:textId="77777777" w:rsidR="00C072B0" w:rsidRPr="00F5556F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5448927" w14:textId="77777777" w:rsidR="00C072B0" w:rsidRPr="00F5556F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4E6B8B" w14:textId="77777777" w:rsidR="00C072B0" w:rsidRPr="00F5556F" w:rsidRDefault="00C072B0" w:rsidP="002A61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808D2F" w14:textId="77777777" w:rsidR="00C072B0" w:rsidRPr="00F5556F" w:rsidRDefault="00C072B0" w:rsidP="002A61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14:paraId="06B52E2D" w14:textId="77777777" w:rsidR="00C072B0" w:rsidRPr="00F5556F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14:paraId="6FB92F9D" w14:textId="77777777" w:rsidR="00C072B0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E648DE0" w14:textId="77777777" w:rsidR="00C072B0" w:rsidRPr="00F5556F" w:rsidRDefault="00C072B0" w:rsidP="002A61DC">
            <w:pPr>
              <w:rPr>
                <w:sz w:val="28"/>
                <w:szCs w:val="28"/>
                <w:lang w:eastAsia="en-US"/>
              </w:rPr>
            </w:pPr>
          </w:p>
        </w:tc>
      </w:tr>
      <w:tr w:rsidR="00C072B0" w:rsidRPr="00F5556F" w14:paraId="036C19B0" w14:textId="77777777" w:rsidTr="00A57BD5">
        <w:trPr>
          <w:trHeight w:val="6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D72F8D" w14:textId="77777777" w:rsidR="00C072B0" w:rsidRPr="00F5556F" w:rsidRDefault="00C072B0" w:rsidP="002A61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48091F" w14:textId="77777777" w:rsidR="00C072B0" w:rsidRPr="00F5556F" w:rsidRDefault="00C072B0" w:rsidP="002A61D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929605" w14:textId="77777777" w:rsidR="00C072B0" w:rsidRPr="00F5556F" w:rsidRDefault="00C072B0" w:rsidP="002A61D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921AA7" w14:textId="77777777" w:rsidR="00C072B0" w:rsidRPr="00F5556F" w:rsidRDefault="00C072B0" w:rsidP="002A61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155487" w14:textId="77777777" w:rsidR="00C072B0" w:rsidRPr="00F5556F" w:rsidRDefault="00C072B0" w:rsidP="002A61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58B368" w14:textId="77777777" w:rsidR="00C072B0" w:rsidRPr="00F5556F" w:rsidRDefault="00C072B0" w:rsidP="002A61DC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1E77A11" w14:textId="77777777" w:rsidR="00C072B0" w:rsidRPr="00F5556F" w:rsidRDefault="00C072B0" w:rsidP="002A61DC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842BD7D" w14:textId="77777777" w:rsidR="00C072B0" w:rsidRPr="00F5556F" w:rsidRDefault="00C072B0" w:rsidP="002A61DC">
            <w:pPr>
              <w:rPr>
                <w:sz w:val="28"/>
                <w:szCs w:val="28"/>
              </w:rPr>
            </w:pPr>
          </w:p>
        </w:tc>
      </w:tr>
    </w:tbl>
    <w:p w14:paraId="65222E08" w14:textId="77777777" w:rsidR="00C072B0" w:rsidRPr="00F5556F" w:rsidRDefault="00C072B0" w:rsidP="002A61DC">
      <w:pPr>
        <w:shd w:val="clear" w:color="auto" w:fill="FFFFFF"/>
        <w:jc w:val="both"/>
        <w:rPr>
          <w:sz w:val="28"/>
          <w:szCs w:val="28"/>
          <w:lang w:eastAsia="en-US"/>
        </w:rPr>
      </w:pPr>
    </w:p>
    <w:tbl>
      <w:tblPr>
        <w:tblW w:w="150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2862"/>
        <w:gridCol w:w="2268"/>
        <w:gridCol w:w="2694"/>
        <w:gridCol w:w="6725"/>
      </w:tblGrid>
      <w:tr w:rsidR="00C072B0" w:rsidRPr="00F5556F" w14:paraId="601A2D89" w14:textId="77777777" w:rsidTr="00D21335">
        <w:trPr>
          <w:trHeight w:val="69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72BC0E" w14:textId="77777777" w:rsidR="002A61DC" w:rsidRDefault="00C072B0" w:rsidP="002A61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5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B4CD27A" w14:textId="44A555EE" w:rsidR="00C072B0" w:rsidRPr="00F5556F" w:rsidRDefault="00C072B0" w:rsidP="002A61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56F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338FE6" w14:textId="509D8A6F" w:rsidR="00C072B0" w:rsidRPr="00F5556F" w:rsidRDefault="00C072B0" w:rsidP="002A6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56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A61DC">
              <w:rPr>
                <w:rFonts w:ascii="Times New Roman" w:hAnsi="Times New Roman" w:cs="Times New Roman"/>
                <w:sz w:val="28"/>
                <w:szCs w:val="28"/>
              </w:rPr>
              <w:t>аименование движимого имущества</w:t>
            </w:r>
          </w:p>
          <w:p w14:paraId="3E2454E1" w14:textId="0919A05C" w:rsidR="00C072B0" w:rsidRPr="00F5556F" w:rsidRDefault="00C072B0" w:rsidP="002A61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56F">
              <w:rPr>
                <w:rFonts w:ascii="Times New Roman" w:hAnsi="Times New Roman" w:cs="Times New Roman"/>
                <w:sz w:val="28"/>
                <w:szCs w:val="28"/>
              </w:rPr>
              <w:t>(оборудование)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D90BFD" w14:textId="77777777" w:rsidR="00C072B0" w:rsidRPr="00F5556F" w:rsidRDefault="00C072B0" w:rsidP="002A6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56F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ADB0FE" w14:textId="77777777" w:rsidR="00C072B0" w:rsidRPr="00F5556F" w:rsidRDefault="00C072B0" w:rsidP="002A6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56F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6BD013" w14:textId="77777777" w:rsidR="00C072B0" w:rsidRPr="00F5556F" w:rsidRDefault="00C072B0" w:rsidP="002A61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556F">
              <w:rPr>
                <w:sz w:val="28"/>
                <w:szCs w:val="28"/>
              </w:rPr>
              <w:t>Наименование предприятия, учреждения, адрес для направления предложений о заключении договора аренды движимого имущества, находящегося в хозяйственном ведении, оперативном управлении</w:t>
            </w:r>
          </w:p>
        </w:tc>
      </w:tr>
      <w:tr w:rsidR="00C072B0" w:rsidRPr="00F5556F" w14:paraId="69638EB9" w14:textId="77777777" w:rsidTr="00D21335">
        <w:trPr>
          <w:trHeight w:val="615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51C94B" w14:textId="77777777" w:rsidR="00C072B0" w:rsidRPr="00F5556F" w:rsidRDefault="00C072B0" w:rsidP="002A6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A42AFF" w14:textId="77777777" w:rsidR="00C072B0" w:rsidRPr="00F5556F" w:rsidRDefault="00C072B0" w:rsidP="002A61D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24FEF" w14:textId="77777777" w:rsidR="00C072B0" w:rsidRPr="00F5556F" w:rsidRDefault="00C072B0" w:rsidP="002A61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912863" w14:textId="77777777" w:rsidR="00C072B0" w:rsidRPr="00F5556F" w:rsidRDefault="00C072B0" w:rsidP="002A61DC">
            <w:pPr>
              <w:pStyle w:val="ConsPlusNormal"/>
              <w:ind w:firstLine="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C75062" w14:textId="77777777" w:rsidR="00C072B0" w:rsidRPr="00F5556F" w:rsidRDefault="00C072B0" w:rsidP="002A61DC">
            <w:pPr>
              <w:pStyle w:val="ConsPlusNormal"/>
              <w:ind w:firstLine="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674838" w14:textId="77777777" w:rsidR="00C072B0" w:rsidRPr="00AE791C" w:rsidRDefault="00C072B0" w:rsidP="002A61DC">
      <w:pPr>
        <w:shd w:val="clear" w:color="auto" w:fill="FFFFFF"/>
        <w:rPr>
          <w:sz w:val="28"/>
          <w:szCs w:val="28"/>
        </w:rPr>
      </w:pPr>
    </w:p>
    <w:sectPr w:rsidR="00C072B0" w:rsidRPr="00AE791C" w:rsidSect="005D0DB6">
      <w:headerReference w:type="default" r:id="rId9"/>
      <w:type w:val="continuous"/>
      <w:pgSz w:w="16838" w:h="11906" w:orient="landscape"/>
      <w:pgMar w:top="1134" w:right="82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42800EE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7BD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1D74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A61DC"/>
    <w:rsid w:val="0033332F"/>
    <w:rsid w:val="00347415"/>
    <w:rsid w:val="00363FC9"/>
    <w:rsid w:val="00386434"/>
    <w:rsid w:val="003C60EC"/>
    <w:rsid w:val="003D227C"/>
    <w:rsid w:val="003E33E2"/>
    <w:rsid w:val="003E62A0"/>
    <w:rsid w:val="003E74EC"/>
    <w:rsid w:val="00416224"/>
    <w:rsid w:val="00487309"/>
    <w:rsid w:val="00494C94"/>
    <w:rsid w:val="00582E2C"/>
    <w:rsid w:val="005D0DB6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57BD5"/>
    <w:rsid w:val="00AB5331"/>
    <w:rsid w:val="00AC6445"/>
    <w:rsid w:val="00AE276F"/>
    <w:rsid w:val="00AF3037"/>
    <w:rsid w:val="00B20901"/>
    <w:rsid w:val="00B234E8"/>
    <w:rsid w:val="00B971B4"/>
    <w:rsid w:val="00C072B0"/>
    <w:rsid w:val="00C2376A"/>
    <w:rsid w:val="00C50A3F"/>
    <w:rsid w:val="00CA36AC"/>
    <w:rsid w:val="00D02B8E"/>
    <w:rsid w:val="00D1338F"/>
    <w:rsid w:val="00D21335"/>
    <w:rsid w:val="00D30DE6"/>
    <w:rsid w:val="00D51A28"/>
    <w:rsid w:val="00DA241F"/>
    <w:rsid w:val="00DA6A55"/>
    <w:rsid w:val="00EB73FA"/>
    <w:rsid w:val="00F045A4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semiHidden/>
    <w:rsid w:val="00C072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127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cp:lastPrinted>2026-01-27T05:22:00Z</cp:lastPrinted>
  <dcterms:created xsi:type="dcterms:W3CDTF">2020-04-07T04:56:00Z</dcterms:created>
  <dcterms:modified xsi:type="dcterms:W3CDTF">2026-01-27T05:23:00Z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